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7C" w:rsidRPr="00C4600B" w:rsidRDefault="00CA067C" w:rsidP="00CA06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Анкета - з</w:t>
      </w:r>
      <w:r w:rsidRPr="00C4600B">
        <w:rPr>
          <w:rFonts w:ascii="Times New Roman" w:hAnsi="Times New Roman" w:cs="Times New Roman"/>
          <w:b/>
          <w:bCs/>
          <w:sz w:val="28"/>
          <w:szCs w:val="28"/>
        </w:rPr>
        <w:t>аявка</w:t>
      </w:r>
    </w:p>
    <w:p w:rsidR="00CA067C" w:rsidRDefault="00CA067C" w:rsidP="00CA06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B5F77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Всероссийском</w:t>
      </w:r>
      <w:r w:rsidRPr="00BB5F77">
        <w:rPr>
          <w:rFonts w:ascii="Times New Roman" w:hAnsi="Times New Roman" w:cs="Times New Roman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B5F77">
        <w:rPr>
          <w:rFonts w:ascii="Times New Roman" w:hAnsi="Times New Roman" w:cs="Times New Roman"/>
          <w:sz w:val="28"/>
          <w:szCs w:val="28"/>
        </w:rPr>
        <w:t xml:space="preserve"> фестивале</w:t>
      </w:r>
    </w:p>
    <w:p w:rsidR="00CA067C" w:rsidRDefault="00CA067C" w:rsidP="00CA06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B5F77">
        <w:rPr>
          <w:rFonts w:ascii="Times New Roman" w:hAnsi="Times New Roman" w:cs="Times New Roman"/>
          <w:sz w:val="28"/>
          <w:szCs w:val="28"/>
        </w:rPr>
        <w:t xml:space="preserve"> «Нижегородская ярмарка»</w:t>
      </w:r>
      <w:r>
        <w:rPr>
          <w:rFonts w:ascii="Times New Roman" w:hAnsi="Times New Roman" w:cs="Times New Roman"/>
          <w:sz w:val="28"/>
          <w:szCs w:val="28"/>
        </w:rPr>
        <w:t xml:space="preserve"> - 2020</w:t>
      </w:r>
    </w:p>
    <w:p w:rsidR="00CA067C" w:rsidRDefault="00CA067C" w:rsidP="00CA06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3969"/>
      </w:tblGrid>
      <w:tr w:rsidR="00CA067C" w:rsidRPr="0066063C" w:rsidTr="00CA067C">
        <w:trPr>
          <w:trHeight w:val="4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25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солиста (дуэта)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25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42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, телефон)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Концертмейстер, педагог, хореограф (для оформления дипломов)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 xml:space="preserve"> от которой заявлен участник (полностью)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4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телефон)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26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видео</w:t>
            </w: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26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участников коллектива (для оформления индивидуальных дипломов)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67C" w:rsidRPr="00F20D61" w:rsidRDefault="00CA067C" w:rsidP="00CA06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4"/>
        <w:gridCol w:w="1634"/>
        <w:gridCol w:w="5669"/>
      </w:tblGrid>
      <w:tr w:rsidR="00CA067C" w:rsidRPr="0066063C" w:rsidTr="00CA067C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7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(инструмент)</w:t>
            </w:r>
          </w:p>
        </w:tc>
        <w:tc>
          <w:tcPr>
            <w:tcW w:w="7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группа</w:t>
            </w:r>
          </w:p>
        </w:tc>
        <w:tc>
          <w:tcPr>
            <w:tcW w:w="7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постановщики</w:t>
            </w: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67C" w:rsidRPr="002C5587" w:rsidRDefault="00CA067C" w:rsidP="00CA06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A067C" w:rsidRDefault="00CA067C" w:rsidP="00CA0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7C" w:rsidRDefault="00CA067C">
      <w:pPr>
        <w:spacing w:after="160" w:line="259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A067C" w:rsidRPr="000155C3" w:rsidRDefault="00CA067C" w:rsidP="00CA067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0155C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Заявка</w:t>
      </w:r>
    </w:p>
    <w:p w:rsidR="00CA067C" w:rsidRDefault="00CA067C" w:rsidP="00CA06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B5F77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Всероссийском</w:t>
      </w:r>
      <w:r w:rsidRPr="00BB5F77">
        <w:rPr>
          <w:rFonts w:ascii="Times New Roman" w:hAnsi="Times New Roman" w:cs="Times New Roman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B5F77">
        <w:rPr>
          <w:rFonts w:ascii="Times New Roman" w:hAnsi="Times New Roman" w:cs="Times New Roman"/>
          <w:sz w:val="28"/>
          <w:szCs w:val="28"/>
        </w:rPr>
        <w:t xml:space="preserve"> фестивале</w:t>
      </w:r>
    </w:p>
    <w:p w:rsidR="00CA067C" w:rsidRDefault="00CA067C" w:rsidP="00CA06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B5F77">
        <w:rPr>
          <w:rFonts w:ascii="Times New Roman" w:hAnsi="Times New Roman" w:cs="Times New Roman"/>
          <w:sz w:val="28"/>
          <w:szCs w:val="28"/>
        </w:rPr>
        <w:t xml:space="preserve"> «Нижегородская ярмарка»</w:t>
      </w:r>
      <w:r>
        <w:rPr>
          <w:rFonts w:ascii="Times New Roman" w:hAnsi="Times New Roman" w:cs="Times New Roman"/>
          <w:sz w:val="28"/>
          <w:szCs w:val="28"/>
        </w:rPr>
        <w:t xml:space="preserve"> - 2020</w:t>
      </w:r>
    </w:p>
    <w:p w:rsidR="00CA067C" w:rsidRPr="00815F3C" w:rsidRDefault="00CA067C" w:rsidP="00CA067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55C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55C3">
        <w:rPr>
          <w:rFonts w:ascii="Times New Roman" w:eastAsia="Calibri" w:hAnsi="Times New Roman" w:cs="Times New Roman"/>
          <w:b/>
          <w:sz w:val="28"/>
          <w:szCs w:val="28"/>
        </w:rPr>
        <w:t>направление «Декоративно – прикладное тв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0155C3">
        <w:rPr>
          <w:rFonts w:ascii="Times New Roman" w:eastAsia="Calibri" w:hAnsi="Times New Roman" w:cs="Times New Roman"/>
          <w:b/>
          <w:sz w:val="28"/>
          <w:szCs w:val="28"/>
        </w:rPr>
        <w:t>рчество»</w:t>
      </w: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3969"/>
      </w:tblGrid>
      <w:tr w:rsidR="00CA067C" w:rsidRPr="0066063C" w:rsidTr="00CA067C">
        <w:trPr>
          <w:trHeight w:val="25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участника (участников)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25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42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, адрес, телефон)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 xml:space="preserve"> от которой заявлен участник (полностью)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4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, телефон)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rPr>
          <w:trHeight w:val="4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участников коллектива (для оформления индивидуальных дипломов)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67C" w:rsidRPr="00F20D61" w:rsidRDefault="00CA067C" w:rsidP="00CA06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4"/>
        <w:gridCol w:w="7303"/>
      </w:tblGrid>
      <w:tr w:rsidR="00CA067C" w:rsidRPr="0066063C" w:rsidTr="00CA067C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0155C3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5C3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исполнения, материалы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группа</w:t>
            </w: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7C" w:rsidRPr="0066063C" w:rsidTr="00CA067C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63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7C" w:rsidRPr="0066063C" w:rsidRDefault="00CA067C" w:rsidP="008F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67C" w:rsidRDefault="00CA067C" w:rsidP="00CA0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CA0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CA0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E09" w:rsidRDefault="006A2E09"/>
    <w:sectPr w:rsidR="006A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7C"/>
    <w:rsid w:val="006A2E09"/>
    <w:rsid w:val="00C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B6F41-08A0-4A1D-A657-05643B80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67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01508-C722-409F-8E47-F13D7768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2020-10-25T11:42:00Z</dcterms:created>
  <dcterms:modified xsi:type="dcterms:W3CDTF">2020-10-25T11:44:00Z</dcterms:modified>
</cp:coreProperties>
</file>