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71132" w14:textId="728BF91E" w:rsidR="00A70D5D" w:rsidRDefault="00A70D5D" w:rsidP="00D51644">
      <w:pPr>
        <w:spacing w:after="113"/>
        <w:ind w:right="306"/>
      </w:pPr>
    </w:p>
    <w:tbl>
      <w:tblPr>
        <w:tblStyle w:val="TableGrid"/>
        <w:tblpPr w:vertAnchor="page" w:horzAnchor="page" w:tblpX="1714" w:tblpY="13881"/>
        <w:tblOverlap w:val="never"/>
        <w:tblW w:w="9643" w:type="dxa"/>
        <w:tblInd w:w="0" w:type="dxa"/>
        <w:tblCellMar>
          <w:top w:w="7" w:type="dxa"/>
          <w:left w:w="110" w:type="dxa"/>
          <w:bottom w:w="0" w:type="dxa"/>
          <w:right w:w="61" w:type="dxa"/>
        </w:tblCellMar>
        <w:tblLook w:val="04A0" w:firstRow="1" w:lastRow="0" w:firstColumn="1" w:lastColumn="0" w:noHBand="0" w:noVBand="1"/>
      </w:tblPr>
      <w:tblGrid>
        <w:gridCol w:w="351"/>
        <w:gridCol w:w="1916"/>
        <w:gridCol w:w="4116"/>
        <w:gridCol w:w="1277"/>
        <w:gridCol w:w="1983"/>
      </w:tblGrid>
      <w:tr w:rsidR="00A70D5D" w14:paraId="2AB64070" w14:textId="77777777">
        <w:trPr>
          <w:trHeight w:val="1671"/>
        </w:trPr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99E9" w14:textId="77777777" w:rsidR="00A70D5D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C44F4" w14:textId="77777777" w:rsidR="00A70D5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Отбор и обучение 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E1F28" w14:textId="77777777" w:rsidR="00A70D5D" w:rsidRDefault="00000000">
            <w:pPr>
              <w:spacing w:after="0"/>
              <w:ind w:right="11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1) Анализ банка наставников и выбор подходящих для конкретной персонализированной программы наставничества педагога/группы педагогов.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0532" w14:textId="77777777" w:rsidR="00A70D5D" w:rsidRDefault="00000000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Ежегодно сентябрь </w:t>
            </w:r>
          </w:p>
          <w:p w14:paraId="1A3A0377" w14:textId="77777777" w:rsidR="00A70D5D" w:rsidRDefault="00000000">
            <w:pPr>
              <w:spacing w:after="0"/>
              <w:ind w:left="7" w:hanging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(дополнит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запросу)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3BDD4" w14:textId="77777777" w:rsidR="00A70D5D" w:rsidRDefault="00000000">
            <w:pPr>
              <w:spacing w:after="0"/>
              <w:ind w:firstLine="4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воспитатель  Смирнова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2CD2DB09" w14:textId="140A7D56" w:rsidR="00A70D5D" w:rsidRDefault="00D51644" w:rsidP="00D51644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План мероприятий </w:t>
      </w:r>
      <w:r w:rsidR="00000000">
        <w:rPr>
          <w:rFonts w:ascii="Times New Roman" w:eastAsia="Times New Roman" w:hAnsi="Times New Roman" w:cs="Times New Roman"/>
          <w:b/>
          <w:sz w:val="24"/>
        </w:rPr>
        <w:t>по реализации Положения о системе наставничества педагогических работников в</w:t>
      </w:r>
    </w:p>
    <w:p w14:paraId="3029B3A6" w14:textId="77777777" w:rsidR="00A70D5D" w:rsidRDefault="00000000">
      <w:pPr>
        <w:spacing w:after="0"/>
        <w:ind w:left="434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МБДОУ «Детский сад №54»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tbl>
      <w:tblPr>
        <w:tblStyle w:val="TableGrid"/>
        <w:tblW w:w="9643" w:type="dxa"/>
        <w:tblInd w:w="115" w:type="dxa"/>
        <w:tblCellMar>
          <w:top w:w="2" w:type="dxa"/>
          <w:left w:w="5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351"/>
        <w:gridCol w:w="1916"/>
        <w:gridCol w:w="4116"/>
        <w:gridCol w:w="1277"/>
        <w:gridCol w:w="1983"/>
      </w:tblGrid>
      <w:tr w:rsidR="00A70D5D" w14:paraId="2B84DF2C" w14:textId="77777777">
        <w:trPr>
          <w:trHeight w:val="562"/>
        </w:trPr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DB6CE" w14:textId="77777777" w:rsidR="00A70D5D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CBF6" w14:textId="77777777" w:rsidR="00A70D5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Наименование этапа 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F6F04" w14:textId="77777777" w:rsidR="00A70D5D" w:rsidRDefault="00000000">
            <w:pPr>
              <w:spacing w:after="0"/>
              <w:ind w:left="361" w:firstLine="16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деятельности и примерный план мероприятий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2AD58" w14:textId="77777777" w:rsidR="00A70D5D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0C7FD" w14:textId="77777777" w:rsidR="00A70D5D" w:rsidRDefault="00000000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Ответственный </w:t>
            </w:r>
          </w:p>
        </w:tc>
      </w:tr>
      <w:tr w:rsidR="00A70D5D" w14:paraId="78C2B7BD" w14:textId="77777777">
        <w:trPr>
          <w:trHeight w:val="6357"/>
        </w:trPr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25F8C" w14:textId="77777777" w:rsidR="00A70D5D" w:rsidRDefault="00000000">
            <w:pPr>
              <w:spacing w:after="0"/>
              <w:ind w:left="1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390D" w14:textId="77777777" w:rsidR="00A70D5D" w:rsidRDefault="0000000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условий для реализации системы наставничества 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19499" w14:textId="77777777" w:rsidR="00A70D5D" w:rsidRDefault="00000000">
            <w:pPr>
              <w:spacing w:after="0" w:line="280" w:lineRule="auto"/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Подготовка и принятие локальных нормативных правовых актов: </w:t>
            </w:r>
          </w:p>
          <w:p w14:paraId="77EE6235" w14:textId="77777777" w:rsidR="00A70D5D" w:rsidRDefault="00000000">
            <w:pPr>
              <w:numPr>
                <w:ilvl w:val="0"/>
                <w:numId w:val="1"/>
              </w:numPr>
              <w:spacing w:after="21" w:line="265" w:lineRule="auto"/>
              <w:ind w:right="19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Дорожная карта по реализации Положения о системе наставничества педагогических работников; –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деятельностью. </w:t>
            </w:r>
          </w:p>
          <w:p w14:paraId="0F3A870A" w14:textId="77777777" w:rsidR="00A70D5D" w:rsidRDefault="00000000">
            <w:pPr>
              <w:numPr>
                <w:ilvl w:val="0"/>
                <w:numId w:val="1"/>
              </w:numPr>
              <w:spacing w:after="0"/>
              <w:ind w:right="19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персонализированных программ наставничества – при наличии наставляемых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B40CE" w14:textId="77777777" w:rsidR="00A70D5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6ED2052F" w14:textId="77777777" w:rsidR="00A70D5D" w:rsidRDefault="00000000">
            <w:pPr>
              <w:spacing w:after="0"/>
              <w:ind w:left="1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A1DE0ED" w14:textId="77777777" w:rsidR="00A70D5D" w:rsidRDefault="00000000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  <w:p w14:paraId="374A9986" w14:textId="77777777" w:rsidR="00A70D5D" w:rsidRDefault="00000000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2025 </w:t>
            </w:r>
          </w:p>
          <w:p w14:paraId="43F070B6" w14:textId="77777777" w:rsidR="00A70D5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7A20D772" w14:textId="77777777" w:rsidR="00A70D5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58F62EBE" w14:textId="77777777" w:rsidR="00A70D5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776C1273" w14:textId="77777777" w:rsidR="00A70D5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080CC768" w14:textId="77777777" w:rsidR="00A70D5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6D4A9D8C" w14:textId="77777777" w:rsidR="00A70D5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628AE99C" w14:textId="77777777" w:rsidR="00A70D5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0630F94A" w14:textId="77777777" w:rsidR="00A70D5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1FD849C7" w14:textId="77777777" w:rsidR="00A70D5D" w:rsidRDefault="00000000">
            <w:pPr>
              <w:spacing w:after="0"/>
              <w:ind w:left="2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  <w:p w14:paraId="47930C1E" w14:textId="77777777" w:rsidR="00A70D5D" w:rsidRDefault="00000000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2025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B6E8" w14:textId="77777777" w:rsidR="00A70D5D" w:rsidRDefault="00000000">
            <w:pPr>
              <w:spacing w:after="1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3A29E495" w14:textId="77777777" w:rsidR="00A70D5D" w:rsidRDefault="00000000">
            <w:pPr>
              <w:spacing w:after="0" w:line="275" w:lineRule="auto"/>
              <w:ind w:left="312" w:firstLine="1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Старший воспитатель  </w:t>
            </w:r>
          </w:p>
          <w:p w14:paraId="7432FD2B" w14:textId="77777777" w:rsidR="00A70D5D" w:rsidRDefault="00000000">
            <w:pPr>
              <w:spacing w:after="19"/>
              <w:ind w:left="3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Смирнова  </w:t>
            </w:r>
          </w:p>
          <w:p w14:paraId="6327610A" w14:textId="77777777" w:rsidR="00A70D5D" w:rsidRDefault="00000000">
            <w:pPr>
              <w:spacing w:after="0"/>
              <w:ind w:left="3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С.Н </w:t>
            </w:r>
          </w:p>
        </w:tc>
      </w:tr>
      <w:tr w:rsidR="00A70D5D" w14:paraId="3DBA8D11" w14:textId="77777777">
        <w:trPr>
          <w:trHeight w:val="1944"/>
        </w:trPr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B835" w14:textId="77777777" w:rsidR="00A70D5D" w:rsidRDefault="00000000">
            <w:pPr>
              <w:spacing w:after="0"/>
              <w:ind w:left="1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AE7C" w14:textId="77777777" w:rsidR="00A70D5D" w:rsidRDefault="0000000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банка наставляемых 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8DBC" w14:textId="77777777" w:rsidR="00A70D5D" w:rsidRDefault="00000000">
            <w:pPr>
              <w:numPr>
                <w:ilvl w:val="0"/>
                <w:numId w:val="2"/>
              </w:numPr>
              <w:spacing w:after="1" w:line="276" w:lineRule="auto"/>
              <w:ind w:right="59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Сбор информации о профессиональных запросах педагогов. </w:t>
            </w:r>
          </w:p>
          <w:p w14:paraId="40DE3219" w14:textId="77777777" w:rsidR="00A70D5D" w:rsidRDefault="00000000">
            <w:pPr>
              <w:numPr>
                <w:ilvl w:val="0"/>
                <w:numId w:val="2"/>
              </w:numPr>
              <w:spacing w:after="0"/>
              <w:ind w:right="59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банка данных наставляемых, обеспечение согласий на сбор и обработку персональных данных.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C9E4" w14:textId="77777777" w:rsidR="00A70D5D" w:rsidRDefault="00000000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Ежегодно сентябрь </w:t>
            </w:r>
          </w:p>
          <w:p w14:paraId="2F31FD61" w14:textId="77777777" w:rsidR="00A70D5D" w:rsidRDefault="00000000">
            <w:pPr>
              <w:spacing w:after="0"/>
              <w:ind w:left="7" w:hanging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(дополнит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запросу)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24C01" w14:textId="77777777" w:rsidR="00A70D5D" w:rsidRDefault="00000000">
            <w:pPr>
              <w:spacing w:after="0"/>
              <w:ind w:left="106" w:firstLine="4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воспитатель  Смирнова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70D5D" w14:paraId="34149735" w14:textId="77777777">
        <w:trPr>
          <w:trHeight w:val="2771"/>
        </w:trPr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2A2B0" w14:textId="77777777" w:rsidR="00A70D5D" w:rsidRDefault="00000000">
            <w:pPr>
              <w:spacing w:after="0"/>
              <w:ind w:left="116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07CA" w14:textId="77777777" w:rsidR="00A70D5D" w:rsidRDefault="0000000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банка наставников 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F9FA8" w14:textId="77777777" w:rsidR="00A70D5D" w:rsidRDefault="00000000">
            <w:pPr>
              <w:spacing w:after="0"/>
              <w:ind w:left="106" w:right="17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Проведение анкетирования и собеседования среди потенциальных наставников в образовательной организации, желающих принять участие в персонализированных программах наставничества. 2)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банка данных наставников, обеспечение согласий на сбор и обработку персональных данных.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CD09D" w14:textId="77777777" w:rsidR="00A70D5D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Ежегодно сентябрь </w:t>
            </w:r>
          </w:p>
          <w:p w14:paraId="4C7BF60B" w14:textId="77777777" w:rsidR="00A70D5D" w:rsidRDefault="00000000">
            <w:pPr>
              <w:spacing w:after="0"/>
              <w:ind w:left="7" w:hanging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(дополнит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запросу)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EA1F" w14:textId="77777777" w:rsidR="00A70D5D" w:rsidRDefault="00000000">
            <w:pPr>
              <w:spacing w:after="0"/>
              <w:ind w:left="106" w:firstLine="4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воспитатель  Смирнова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70D5D" w14:paraId="16F4B423" w14:textId="77777777">
        <w:trPr>
          <w:trHeight w:val="2497"/>
        </w:trPr>
        <w:tc>
          <w:tcPr>
            <w:tcW w:w="3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8DF8" w14:textId="77777777" w:rsidR="00A70D5D" w:rsidRDefault="00A70D5D"/>
        </w:tc>
        <w:tc>
          <w:tcPr>
            <w:tcW w:w="1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82209" w14:textId="77777777" w:rsidR="00A70D5D" w:rsidRDefault="00A70D5D"/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E7CEC" w14:textId="77777777" w:rsidR="00A70D5D" w:rsidRDefault="00000000">
            <w:pPr>
              <w:spacing w:after="0" w:line="280" w:lineRule="auto"/>
              <w:ind w:right="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2) Обучение наставников для работы с наставляемыми: </w:t>
            </w:r>
          </w:p>
          <w:p w14:paraId="289B58C8" w14:textId="77777777" w:rsidR="00A70D5D" w:rsidRDefault="00000000">
            <w:pPr>
              <w:spacing w:after="0"/>
              <w:ind w:right="40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подготовка методических материалов для сопровождения наставнической деятельности; 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консультаций, организация обмена опытом среди наставников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9AB79" w14:textId="77777777" w:rsidR="00A70D5D" w:rsidRDefault="00000000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</w:p>
          <w:p w14:paraId="0A24315A" w14:textId="77777777" w:rsidR="00A70D5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года </w:t>
            </w:r>
          </w:p>
        </w:tc>
        <w:tc>
          <w:tcPr>
            <w:tcW w:w="1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0EDB" w14:textId="77777777" w:rsidR="00A70D5D" w:rsidRDefault="00A70D5D"/>
        </w:tc>
      </w:tr>
      <w:tr w:rsidR="00A70D5D" w14:paraId="66DBF562" w14:textId="77777777">
        <w:trPr>
          <w:trHeight w:val="836"/>
        </w:trPr>
        <w:tc>
          <w:tcPr>
            <w:tcW w:w="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F6E9E" w14:textId="77777777" w:rsidR="00A70D5D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37D51" w14:textId="77777777" w:rsidR="00A70D5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осуществление работы наставнических пар/групп 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B3EB3" w14:textId="77777777" w:rsidR="00A70D5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1) Формирование наставнических пар/групп.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54A9" w14:textId="77777777" w:rsidR="00A70D5D" w:rsidRDefault="00000000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Ежегодно октябрь </w:t>
            </w:r>
          </w:p>
          <w:p w14:paraId="2699A5FF" w14:textId="77777777" w:rsidR="00A70D5D" w:rsidRDefault="00000000">
            <w:pPr>
              <w:spacing w:after="0"/>
              <w:ind w:left="7" w:hanging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(дополнит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запросу)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1EFDD" w14:textId="77777777" w:rsidR="00A70D5D" w:rsidRDefault="00000000">
            <w:pPr>
              <w:spacing w:after="0"/>
              <w:ind w:firstLine="4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воспитатель  Смирнова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70D5D" w14:paraId="0E234DD2" w14:textId="77777777">
        <w:trPr>
          <w:trHeight w:val="13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61936F" w14:textId="77777777" w:rsidR="00A70D5D" w:rsidRDefault="00A70D5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61D333" w14:textId="77777777" w:rsidR="00A70D5D" w:rsidRDefault="00A70D5D"/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04F7A" w14:textId="77777777" w:rsidR="00A70D5D" w:rsidRDefault="00000000">
            <w:pPr>
              <w:spacing w:after="0"/>
              <w:ind w:righ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2) Разработка персонализированных программ наставничества для каждой пары/группы.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5D037" w14:textId="77777777" w:rsidR="00A70D5D" w:rsidRDefault="00A70D5D"/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1A01A" w14:textId="77777777" w:rsidR="00A70D5D" w:rsidRDefault="00000000">
            <w:pPr>
              <w:spacing w:after="9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457E248" w14:textId="77777777" w:rsidR="00A70D5D" w:rsidRDefault="00000000">
            <w:pPr>
              <w:spacing w:after="46" w:line="22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Наста Старший воспитатель  </w:t>
            </w:r>
          </w:p>
          <w:p w14:paraId="2A90C005" w14:textId="77777777" w:rsidR="00A70D5D" w:rsidRDefault="00000000">
            <w:pPr>
              <w:spacing w:after="0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Смирнова  С.Н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Наставники </w:t>
            </w:r>
          </w:p>
        </w:tc>
      </w:tr>
      <w:tr w:rsidR="00A70D5D" w14:paraId="3702517D" w14:textId="77777777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D2822" w14:textId="77777777" w:rsidR="00A70D5D" w:rsidRDefault="00A70D5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99F0F" w14:textId="77777777" w:rsidR="00A70D5D" w:rsidRDefault="00A70D5D"/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7BBEB" w14:textId="77777777" w:rsidR="00A70D5D" w:rsidRDefault="00000000">
            <w:pPr>
              <w:spacing w:after="0"/>
              <w:ind w:right="31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3) Организация психолого- педагогической поддержки сопровождения наставляемых, не сформировавших пару или группу (при необходимости), продолжение поиска наставника/наставников.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0C6D" w14:textId="77777777" w:rsidR="00A70D5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745C" w14:textId="77777777" w:rsidR="00A70D5D" w:rsidRDefault="00000000">
            <w:pPr>
              <w:spacing w:after="4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 </w:t>
            </w:r>
          </w:p>
          <w:p w14:paraId="46EAC131" w14:textId="77777777" w:rsidR="00A70D5D" w:rsidRDefault="00000000">
            <w:pPr>
              <w:spacing w:after="0"/>
              <w:ind w:left="110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Смирнова  С.Н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70D5D" w14:paraId="65B01849" w14:textId="77777777">
        <w:trPr>
          <w:trHeight w:val="3601"/>
        </w:trPr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CF655" w14:textId="77777777" w:rsidR="00A70D5D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3177B" w14:textId="77777777" w:rsidR="00A70D5D" w:rsidRDefault="00000000">
            <w:pPr>
              <w:spacing w:after="0"/>
              <w:ind w:right="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Завершение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персонализиров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программ наставничества 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8CC96" w14:textId="77777777" w:rsidR="00A70D5D" w:rsidRDefault="00000000">
            <w:pPr>
              <w:numPr>
                <w:ilvl w:val="0"/>
                <w:numId w:val="3"/>
              </w:numPr>
              <w:spacing w:after="20" w:line="258" w:lineRule="auto"/>
              <w:ind w:right="37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мониторинга качества реализации персонализированных программ наставничества </w:t>
            </w:r>
          </w:p>
          <w:p w14:paraId="793D568D" w14:textId="77777777" w:rsidR="00A70D5D" w:rsidRDefault="00000000">
            <w:pPr>
              <w:spacing w:after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(анкетирование); </w:t>
            </w:r>
          </w:p>
          <w:p w14:paraId="412E6B0A" w14:textId="77777777" w:rsidR="00A70D5D" w:rsidRDefault="00000000">
            <w:pPr>
              <w:numPr>
                <w:ilvl w:val="0"/>
                <w:numId w:val="3"/>
              </w:numPr>
              <w:spacing w:after="0"/>
              <w:ind w:right="37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педагогического совета или семинара. 3)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D3660" w14:textId="77777777" w:rsidR="00A70D5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Ежегодно апрель- май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CF40" w14:textId="77777777" w:rsidR="00A70D5D" w:rsidRDefault="00000000">
            <w:pPr>
              <w:spacing w:after="46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 </w:t>
            </w:r>
          </w:p>
          <w:p w14:paraId="753AA3F0" w14:textId="77777777" w:rsidR="00A70D5D" w:rsidRDefault="00000000">
            <w:pPr>
              <w:spacing w:after="0"/>
              <w:ind w:left="110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Смирнова  С.Н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2FA08A27" w14:textId="77777777" w:rsidR="00A70D5D" w:rsidRDefault="00000000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14:paraId="3CE0C7A5" w14:textId="77777777" w:rsidR="00A70D5D" w:rsidRDefault="00000000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A70D5D">
      <w:pgSz w:w="11909" w:h="16838"/>
      <w:pgMar w:top="1097" w:right="860" w:bottom="1287" w:left="159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A6F99"/>
    <w:multiLevelType w:val="hybridMultilevel"/>
    <w:tmpl w:val="0114D2B0"/>
    <w:lvl w:ilvl="0" w:tplc="3D0C83C4">
      <w:start w:val="1"/>
      <w:numFmt w:val="decimal"/>
      <w:lvlText w:val="%1)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88BA90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E6C6B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68DAAA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02CB8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1E595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E0B57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BE360E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8E06E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3990332"/>
    <w:multiLevelType w:val="hybridMultilevel"/>
    <w:tmpl w:val="E2B60B06"/>
    <w:lvl w:ilvl="0" w:tplc="26C6CCAA">
      <w:start w:val="1"/>
      <w:numFmt w:val="bullet"/>
      <w:lvlText w:val="–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34B6F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5C2FB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7A963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B0C80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44BC9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1E563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E8909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02072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1DB1E74"/>
    <w:multiLevelType w:val="hybridMultilevel"/>
    <w:tmpl w:val="092C2804"/>
    <w:lvl w:ilvl="0" w:tplc="99607FB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94583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4AFDE8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AAB700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7A7422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6CFCE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B0A31C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18C8C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F426E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88462244">
    <w:abstractNumId w:val="1"/>
  </w:num>
  <w:num w:numId="2" w16cid:durableId="1448234689">
    <w:abstractNumId w:val="0"/>
  </w:num>
  <w:num w:numId="3" w16cid:durableId="12940184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D5D"/>
    <w:rsid w:val="00A70D5D"/>
    <w:rsid w:val="00C80977"/>
    <w:rsid w:val="00D5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6273"/>
  <w15:docId w15:val="{CA8955E8-FE0D-46C8-BE2A-AAF1BAF1A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2533</Characters>
  <Application>Microsoft Office Word</Application>
  <DocSecurity>0</DocSecurity>
  <Lines>21</Lines>
  <Paragraphs>5</Paragraphs>
  <ScaleCrop>false</ScaleCrop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cp:lastModifiedBy>User</cp:lastModifiedBy>
  <cp:revision>3</cp:revision>
  <dcterms:created xsi:type="dcterms:W3CDTF">2026-02-25T13:14:00Z</dcterms:created>
  <dcterms:modified xsi:type="dcterms:W3CDTF">2026-02-25T13:14:00Z</dcterms:modified>
</cp:coreProperties>
</file>